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59C5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“春风送真情，就业有‘位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  <w:t>’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来”</w:t>
      </w:r>
    </w:p>
    <w:p w14:paraId="79542578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道外区专场招聘会邀请函</w:t>
      </w:r>
    </w:p>
    <w:p w14:paraId="6C8189F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各服务外包企业： </w:t>
      </w:r>
    </w:p>
    <w:p w14:paraId="7D7C2AC3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由哈尔滨市人力资源和社会保障局、哈尔滨市商务局、道外区人力资源和社会保障局主办，哈尔滨市人力资源服务中心、道外区人才交流中心、问前程大学生就业服务平台承办，网人才HR联盟协办的“春风送真情、就业有‘位’来”道外区专场招聘会现已启动报名。本次招聘会旨在为企业与求职者搭建高效对接平台，促进人力资源合理流动与优化配置，诚邀各企业积极参与。</w:t>
      </w:r>
    </w:p>
    <w:p w14:paraId="745AB07D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请有意向参加的企业于2025年2月17日16:00前完成报名，报名方式如下： </w:t>
      </w:r>
    </w:p>
    <w:p w14:paraId="384D65BC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扫描下方“企业报名渠道”二维码，在线提交报名申请； </w:t>
      </w:r>
    </w:p>
    <w:p w14:paraId="6A8DFD1C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填写“报名表”发送至指定邮箱：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instrText xml:space="preserve"> HYPERLINK "mailto:hassi2017@163.com" </w:instrTex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hassi2017@163.com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fldChar w:fldCharType="end"/>
      </w:r>
    </w:p>
    <w:p w14:paraId="21539B46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曹民13945054473</w:t>
      </w:r>
    </w:p>
    <w:p w14:paraId="6835546D">
      <w:pPr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期待各企业踊跃参与，携手推动就业市场的繁荣发展。 </w:t>
      </w:r>
    </w:p>
    <w:p w14:paraId="4F6A8F5B">
      <w:pPr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46013480">
      <w:pPr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哈尔滨市服务贸易和服务外包行业协会 </w:t>
      </w:r>
    </w:p>
    <w:p w14:paraId="02FCE496">
      <w:pPr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2025年2月5日 </w:t>
      </w:r>
    </w:p>
    <w:p w14:paraId="37132184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附件:</w:t>
      </w:r>
    </w:p>
    <w:p w14:paraId="0294C186">
      <w:pPr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春风送真情，就业有“位”来——生活服务招聘季道外区专场</w:t>
      </w:r>
    </w:p>
    <w:p w14:paraId="68702421">
      <w:pPr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 w14:paraId="1936D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6B74298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62" w:type="dxa"/>
          </w:tcPr>
          <w:p w14:paraId="1FC9F4F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2" w:type="dxa"/>
          </w:tcPr>
          <w:p w14:paraId="01AAA81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362" w:type="dxa"/>
          </w:tcPr>
          <w:p w14:paraId="42B503A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3" w:type="dxa"/>
          </w:tcPr>
          <w:p w14:paraId="219A7C8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3" w:type="dxa"/>
          </w:tcPr>
          <w:p w14:paraId="4464A60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0CE0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1B0B455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62" w:type="dxa"/>
          </w:tcPr>
          <w:p w14:paraId="1B584BE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7874216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A09E4E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0F94F11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2AC6951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96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7A45163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62" w:type="dxa"/>
          </w:tcPr>
          <w:p w14:paraId="612D31D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46443CA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BB34D9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2F38B5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8D75383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52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0F25772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62" w:type="dxa"/>
          </w:tcPr>
          <w:p w14:paraId="081787F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1F6E1F7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5ADD4D3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A08CFF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3837129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92D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 w14:paraId="23FDC1D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62" w:type="dxa"/>
          </w:tcPr>
          <w:p w14:paraId="5E04DC6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2C9D2DD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2" w:type="dxa"/>
          </w:tcPr>
          <w:p w14:paraId="160D879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04CD38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3" w:type="dxa"/>
          </w:tcPr>
          <w:p w14:paraId="1A50F46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4EB47C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6403975</wp:posOffset>
            </wp:positionH>
            <wp:positionV relativeFrom="paragraph">
              <wp:posOffset>106045</wp:posOffset>
            </wp:positionV>
            <wp:extent cx="1653540" cy="1856740"/>
            <wp:effectExtent l="0" t="0" r="7620" b="2540"/>
            <wp:wrapSquare wrapText="bothSides"/>
            <wp:docPr id="2" name="图片 2" descr="173874628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8746286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用人单位报名时间：即日起至2月17日</w:t>
      </w:r>
    </w:p>
    <w:p w14:paraId="1B4A0EC7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招聘会举办时间：2月20日-2月21日</w:t>
      </w:r>
      <w:bookmarkStart w:id="0" w:name="_GoBack"/>
      <w:bookmarkEnd w:id="0"/>
    </w:p>
    <w:p w14:paraId="0B845F72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招聘会地址：乐松广场（太平店）</w:t>
      </w:r>
    </w:p>
    <w:p w14:paraId="0F591D86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同步报名邮箱：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instrText xml:space="preserve"> HYPERLINK "mailto:hassi2017@163.com" </w:instrTex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hassi2017@163.com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fldChar w:fldCharType="end"/>
      </w:r>
    </w:p>
    <w:p w14:paraId="3E5A7A18"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联系人：梁爽18804501700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8A9AF6-4CF9-449D-8B50-36413E8C27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A938267-05EE-44D7-B8BE-B3EF9099BB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E5BD411-79DC-4108-9A12-814D57D5F2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B6A97"/>
    <w:rsid w:val="2F643B61"/>
    <w:rsid w:val="45C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519</Characters>
  <Lines>0</Lines>
  <Paragraphs>0</Paragraphs>
  <TotalTime>0</TotalTime>
  <ScaleCrop>false</ScaleCrop>
  <LinksUpToDate>false</LinksUpToDate>
  <CharactersWithSpaces>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2025-02-05T08:33:00Z</dcterms:created>
  <dc:creator>admin</dc:creator>
  <cp:lastModifiedBy>小白熊</cp:lastModifiedBy>
  <dcterms:modified xsi:type="dcterms:W3CDTF">2025-02-05T09:06:00Z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eyJoZGlkIjoiZTEyMmRhMzdjZDg4ZjRiNTIwYjIxMjhhODMwYzIyMDEiLCJ1c2VySWQiOiIyODMxOTk0MzEifQ==</vt:lpwstr>
  </property>
  <property fmtid="{D5CDD505-2E9C-101B-9397-08002B2CF9AE}" pid="4" name="ICV">
    <vt:lpwstr>BE96FFF7DABA45608400428CABA5BE2A_12</vt:lpwstr>
  </property>
</Properties>
</file>